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11"/>
        <w:gridCol w:w="3456"/>
        <w:gridCol w:w="4816"/>
        <w:gridCol w:w="2990"/>
        <w:gridCol w:w="2213"/>
      </w:tblGrid>
      <w:tr w:rsidR="00425112" w:rsidTr="00855C06">
        <w:tc>
          <w:tcPr>
            <w:tcW w:w="1311" w:type="dxa"/>
          </w:tcPr>
          <w:p w:rsidR="000C292F" w:rsidRPr="000C292F" w:rsidRDefault="000C292F" w:rsidP="00343F62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3456" w:type="dxa"/>
          </w:tcPr>
          <w:p w:rsidR="000C292F" w:rsidRPr="000C292F" w:rsidRDefault="000C292F" w:rsidP="00343F62">
            <w:pPr>
              <w:rPr>
                <w:b/>
              </w:rPr>
            </w:pPr>
            <w:r w:rsidRPr="000C292F">
              <w:rPr>
                <w:b/>
              </w:rPr>
              <w:t>Тема урока</w:t>
            </w:r>
          </w:p>
        </w:tc>
        <w:tc>
          <w:tcPr>
            <w:tcW w:w="4816" w:type="dxa"/>
          </w:tcPr>
          <w:p w:rsidR="000C292F" w:rsidRPr="000C292F" w:rsidRDefault="000C292F" w:rsidP="00343F62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990" w:type="dxa"/>
          </w:tcPr>
          <w:p w:rsidR="000C292F" w:rsidRPr="000C292F" w:rsidRDefault="000C292F" w:rsidP="00343F62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213" w:type="dxa"/>
          </w:tcPr>
          <w:p w:rsidR="000C292F" w:rsidRPr="000C292F" w:rsidRDefault="000C292F" w:rsidP="00343F62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425112" w:rsidTr="00855C06">
        <w:tc>
          <w:tcPr>
            <w:tcW w:w="1311" w:type="dxa"/>
          </w:tcPr>
          <w:p w:rsidR="000C292F" w:rsidRPr="0020263E" w:rsidRDefault="002B6F98" w:rsidP="00343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  <w:r w:rsidR="000C292F">
              <w:rPr>
                <w:sz w:val="24"/>
                <w:szCs w:val="24"/>
              </w:rPr>
              <w:t>.04.2020</w:t>
            </w:r>
          </w:p>
          <w:p w:rsidR="000C292F" w:rsidRDefault="000C292F" w:rsidP="00343F62"/>
        </w:tc>
        <w:tc>
          <w:tcPr>
            <w:tcW w:w="3456" w:type="dxa"/>
          </w:tcPr>
          <w:p w:rsidR="000C292F" w:rsidRPr="002B6F98" w:rsidRDefault="002B6F98" w:rsidP="003261BD">
            <w:pPr>
              <w:rPr>
                <w:b/>
              </w:rPr>
            </w:pPr>
            <w:r w:rsidRPr="002B6F9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Деление десятичной дроби на натуральное число</w:t>
            </w:r>
            <w:r w:rsidRPr="002B6F98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. (Унарлы вакланманы натураль санга</w:t>
            </w:r>
            <w:r w:rsidR="003261BD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 бүлү</w:t>
            </w:r>
            <w:r w:rsidRPr="002B6F98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).</w:t>
            </w:r>
          </w:p>
        </w:tc>
        <w:tc>
          <w:tcPr>
            <w:tcW w:w="4816" w:type="dxa"/>
          </w:tcPr>
          <w:p w:rsidR="000C292F" w:rsidRDefault="002B6F98" w:rsidP="00343F62">
            <w:hyperlink r:id="rId6" w:history="1">
              <w:r w:rsidRPr="00884EC3">
                <w:rPr>
                  <w:rStyle w:val="a3"/>
                </w:rPr>
                <w:t>https://cloud.mail.ru/public/4Y7z/ZiabamfVs</w:t>
              </w:r>
            </w:hyperlink>
            <w:r>
              <w:t xml:space="preserve"> </w:t>
            </w:r>
          </w:p>
        </w:tc>
        <w:tc>
          <w:tcPr>
            <w:tcW w:w="2990" w:type="dxa"/>
          </w:tcPr>
          <w:p w:rsidR="000C292F" w:rsidRDefault="000C292F" w:rsidP="007069D4">
            <w:r>
              <w:t>Пройти по ссылке, пос</w:t>
            </w:r>
            <w:r w:rsidR="004A5D8A">
              <w:t>мотре</w:t>
            </w:r>
            <w:r>
              <w:t xml:space="preserve">ть </w:t>
            </w:r>
            <w:r w:rsidR="004A5D8A">
              <w:t xml:space="preserve">презентацию, </w:t>
            </w:r>
            <w:r>
              <w:t xml:space="preserve">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№13</w:t>
            </w:r>
            <w:r w:rsidR="007069D4">
              <w:rPr>
                <w:lang w:val="tt-RU"/>
              </w:rPr>
              <w:t>40</w:t>
            </w:r>
            <w:r w:rsidR="007F228C">
              <w:t>, 13</w:t>
            </w:r>
            <w:r w:rsidR="007069D4">
              <w:rPr>
                <w:lang w:val="tt-RU"/>
              </w:rPr>
              <w:t>41</w:t>
            </w:r>
            <w:r>
              <w:t>, 13</w:t>
            </w:r>
            <w:r w:rsidR="007069D4">
              <w:rPr>
                <w:lang w:val="tt-RU"/>
              </w:rPr>
              <w:t>75</w:t>
            </w:r>
            <w:r>
              <w:t>.</w:t>
            </w:r>
          </w:p>
        </w:tc>
        <w:tc>
          <w:tcPr>
            <w:tcW w:w="2213" w:type="dxa"/>
          </w:tcPr>
          <w:p w:rsidR="000C292F" w:rsidRDefault="004A5D8A" w:rsidP="00343F62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 w:rsidR="000C292F">
              <w:t xml:space="preserve">Ответ по </w:t>
            </w:r>
            <w:proofErr w:type="spellStart"/>
            <w:r w:rsidR="000C292F">
              <w:rPr>
                <w:lang w:val="en-US"/>
              </w:rPr>
              <w:t>WhatsApp</w:t>
            </w:r>
            <w:proofErr w:type="spellEnd"/>
            <w:r w:rsidR="007F228C">
              <w:t xml:space="preserve"> (или по альтернативным каналам передачи информации)</w:t>
            </w:r>
          </w:p>
        </w:tc>
      </w:tr>
      <w:tr w:rsidR="00170F80" w:rsidTr="00855C06">
        <w:tc>
          <w:tcPr>
            <w:tcW w:w="1311" w:type="dxa"/>
          </w:tcPr>
          <w:p w:rsidR="00170F80" w:rsidRPr="0020263E" w:rsidRDefault="00170F80" w:rsidP="008C49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  <w:r>
              <w:rPr>
                <w:sz w:val="24"/>
                <w:szCs w:val="24"/>
              </w:rPr>
              <w:t>.04.2020</w:t>
            </w:r>
          </w:p>
          <w:p w:rsidR="00170F80" w:rsidRDefault="00170F80" w:rsidP="008C49DF"/>
        </w:tc>
        <w:tc>
          <w:tcPr>
            <w:tcW w:w="3456" w:type="dxa"/>
          </w:tcPr>
          <w:p w:rsidR="00170F80" w:rsidRPr="00170F80" w:rsidRDefault="00170F8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170F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Решение упражнений по теме «Деление десятичной дроби на натуральное число»</w:t>
            </w:r>
            <w:r w:rsidRPr="00170F80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 (“Унарлы вакланманы натураль санга тапкырлау” темасына күнегүлә</w:t>
            </w:r>
            <w:proofErr w:type="gramStart"/>
            <w:r w:rsidRPr="00170F80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р</w:t>
            </w:r>
            <w:proofErr w:type="gramEnd"/>
            <w:r w:rsidRPr="00170F80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 эшләү).</w:t>
            </w:r>
          </w:p>
          <w:p w:rsidR="00170F80" w:rsidRPr="00170F80" w:rsidRDefault="00170F8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170F80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    </w:t>
            </w:r>
            <w:r w:rsidRPr="00170F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Деление десятичной дроби на десятичную дробь</w:t>
            </w:r>
            <w:r w:rsidRPr="00170F80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. (Унарлы вакланманы унарлы вакланмага бүлү).</w:t>
            </w:r>
          </w:p>
        </w:tc>
        <w:tc>
          <w:tcPr>
            <w:tcW w:w="4816" w:type="dxa"/>
          </w:tcPr>
          <w:p w:rsidR="00170F80" w:rsidRDefault="00114971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hyperlink r:id="rId7" w:history="1">
              <w:r w:rsidRPr="00884EC3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https://cloud.mail.ru/public/3YDC/5aLXM1uCj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990" w:type="dxa"/>
          </w:tcPr>
          <w:p w:rsidR="00170F80" w:rsidRDefault="00170F80" w:rsidP="00855C06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№13</w:t>
            </w:r>
            <w:r w:rsidR="00D5558D">
              <w:rPr>
                <w:lang w:val="tt-RU"/>
              </w:rPr>
              <w:t>42</w:t>
            </w:r>
            <w:r>
              <w:t>, 13</w:t>
            </w:r>
            <w:r>
              <w:rPr>
                <w:lang w:val="tt-RU"/>
              </w:rPr>
              <w:t>4</w:t>
            </w:r>
            <w:r w:rsidR="00D5558D">
              <w:rPr>
                <w:lang w:val="tt-RU"/>
              </w:rPr>
              <w:t>5</w:t>
            </w:r>
            <w:r>
              <w:t>, 13</w:t>
            </w:r>
            <w:r w:rsidR="00D5558D">
              <w:t xml:space="preserve">48, </w:t>
            </w:r>
            <w:r w:rsidR="00855C06">
              <w:t>1379.</w:t>
            </w:r>
          </w:p>
        </w:tc>
        <w:tc>
          <w:tcPr>
            <w:tcW w:w="2213" w:type="dxa"/>
          </w:tcPr>
          <w:p w:rsidR="00170F80" w:rsidRDefault="00170F80" w:rsidP="00E45388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5B3B56" w:rsidTr="00855C06">
        <w:tc>
          <w:tcPr>
            <w:tcW w:w="1311" w:type="dxa"/>
          </w:tcPr>
          <w:p w:rsidR="005B3B56" w:rsidRDefault="005B3B56" w:rsidP="001163A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16.04</w:t>
            </w:r>
            <w:r w:rsidR="00DB7CF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2020</w:t>
            </w:r>
          </w:p>
          <w:p w:rsidR="005B3B56" w:rsidRDefault="005B3B5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456" w:type="dxa"/>
          </w:tcPr>
          <w:p w:rsidR="005B3B56" w:rsidRPr="00855C06" w:rsidRDefault="005B3B56" w:rsidP="001A1A41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5C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Решение упражнений по теме «Деление десятичной дроби на десятичную дробь».</w:t>
            </w:r>
            <w:r w:rsidRPr="00855C06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 (Унарлы вакланманы унарлы вакланмага бүлү темасы буенча күнегүләр чишү).</w:t>
            </w:r>
          </w:p>
        </w:tc>
        <w:tc>
          <w:tcPr>
            <w:tcW w:w="4816" w:type="dxa"/>
          </w:tcPr>
          <w:p w:rsidR="005B3B56" w:rsidRDefault="005B3B56" w:rsidP="00CB5CAC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hyperlink r:id="rId8" w:history="1">
              <w:r w:rsidRPr="00884EC3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https://cloud.mail.ru/public/4ceg/3EeyAR7hu</w:t>
              </w:r>
            </w:hyperlink>
          </w:p>
          <w:p w:rsidR="005B3B56" w:rsidRDefault="005B3B56" w:rsidP="00CB5CAC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90" w:type="dxa"/>
          </w:tcPr>
          <w:p w:rsidR="005B3B56" w:rsidRDefault="005B3B56" w:rsidP="00855C06">
            <w:r>
              <w:t>Пройти по ссылке, посмотреть презентацию, выполнить трениро</w:t>
            </w:r>
            <w:r>
              <w:t xml:space="preserve">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№14</w:t>
            </w:r>
            <w:r>
              <w:rPr>
                <w:lang w:val="tt-RU"/>
              </w:rPr>
              <w:t>4</w:t>
            </w:r>
            <w:r>
              <w:rPr>
                <w:lang w:val="tt-RU"/>
              </w:rPr>
              <w:t>3</w:t>
            </w:r>
            <w:r>
              <w:t>, 1</w:t>
            </w:r>
            <w:r>
              <w:t>4</w:t>
            </w:r>
            <w:r>
              <w:rPr>
                <w:lang w:val="tt-RU"/>
              </w:rPr>
              <w:t>4</w:t>
            </w:r>
            <w:r>
              <w:rPr>
                <w:lang w:val="tt-RU"/>
              </w:rPr>
              <w:t>4</w:t>
            </w:r>
            <w:r>
              <w:t>, 14</w:t>
            </w:r>
            <w:r>
              <w:t>45(а-е)</w:t>
            </w:r>
            <w:r w:rsidR="00486619">
              <w:t>, 1483</w:t>
            </w:r>
            <w:r w:rsidR="00486619">
              <w:t>(а-е)</w:t>
            </w:r>
            <w:r w:rsidR="00486619">
              <w:t>.</w:t>
            </w:r>
          </w:p>
        </w:tc>
        <w:tc>
          <w:tcPr>
            <w:tcW w:w="2213" w:type="dxa"/>
          </w:tcPr>
          <w:p w:rsidR="005B3B56" w:rsidRDefault="005B3B56" w:rsidP="006B083E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385707" w:rsidTr="00855C06">
        <w:tc>
          <w:tcPr>
            <w:tcW w:w="1311" w:type="dxa"/>
          </w:tcPr>
          <w:p w:rsidR="00385707" w:rsidRDefault="00DB7CF6" w:rsidP="001163A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17</w:t>
            </w:r>
            <w:r w:rsidR="00385707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.04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</w:t>
            </w:r>
            <w:r w:rsidR="00385707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2020</w:t>
            </w:r>
          </w:p>
          <w:p w:rsidR="00385707" w:rsidRDefault="00385707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456" w:type="dxa"/>
          </w:tcPr>
          <w:p w:rsidR="00385707" w:rsidRPr="00855C06" w:rsidRDefault="0038570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855C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Деление десятичных дробей</w:t>
            </w:r>
            <w:r w:rsidRPr="00855C06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.</w:t>
            </w:r>
            <w:r w:rsidRPr="00855C0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855C06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(Унарлы вакланмаларны бүлү).</w:t>
            </w:r>
          </w:p>
        </w:tc>
        <w:tc>
          <w:tcPr>
            <w:tcW w:w="4816" w:type="dxa"/>
          </w:tcPr>
          <w:p w:rsidR="00385707" w:rsidRDefault="00385707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90" w:type="dxa"/>
          </w:tcPr>
          <w:p w:rsidR="00385707" w:rsidRDefault="00385707" w:rsidP="00034D06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t>Выполнить тренировочные задания. Учебник, Стр.2</w:t>
            </w:r>
            <w:r w:rsidR="00034D06">
              <w:t>21</w:t>
            </w:r>
            <w:r>
              <w:t>, № 14</w:t>
            </w:r>
            <w:r w:rsidR="00034D06">
              <w:t>4</w:t>
            </w:r>
            <w:r>
              <w:t>5</w:t>
            </w:r>
            <w:r w:rsidR="00034D06">
              <w:t>(ж-м). №1457,</w:t>
            </w:r>
            <w:r>
              <w:t xml:space="preserve"> </w:t>
            </w:r>
            <w:r w:rsidR="00034D06">
              <w:t>1448,</w:t>
            </w:r>
            <w:r>
              <w:t xml:space="preserve"> 2</w:t>
            </w:r>
            <w:r w:rsidR="00034D06">
              <w:t>25</w:t>
            </w:r>
            <w:r>
              <w:t xml:space="preserve">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№14</w:t>
            </w:r>
            <w:r w:rsidR="00034D06">
              <w:t>83(ж-и), 1485</w:t>
            </w:r>
            <w:r>
              <w:t>.</w:t>
            </w:r>
          </w:p>
        </w:tc>
        <w:tc>
          <w:tcPr>
            <w:tcW w:w="2213" w:type="dxa"/>
          </w:tcPr>
          <w:p w:rsidR="00385707" w:rsidRDefault="00385707" w:rsidP="00141727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486619" w:rsidTr="00855C06">
        <w:tc>
          <w:tcPr>
            <w:tcW w:w="1311" w:type="dxa"/>
          </w:tcPr>
          <w:p w:rsidR="00486619" w:rsidRDefault="00DB7CF6" w:rsidP="00425112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18</w:t>
            </w:r>
            <w:bookmarkStart w:id="0" w:name="_GoBack"/>
            <w:bookmarkEnd w:id="0"/>
            <w:r w:rsidR="00486619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.04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</w:t>
            </w:r>
            <w:r w:rsidR="00486619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2020</w:t>
            </w:r>
          </w:p>
          <w:p w:rsidR="00486619" w:rsidRDefault="00486619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456" w:type="dxa"/>
          </w:tcPr>
          <w:p w:rsidR="00486619" w:rsidRPr="00385707" w:rsidRDefault="00486619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3857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Решение упражнений по теме «Деление десятичных дробей». Решение текстовых </w:t>
            </w:r>
            <w:r w:rsidRPr="003857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задач арифметическими способами.</w:t>
            </w:r>
            <w:r w:rsidRPr="00385707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 (Унарлы вакланмаларны бүлү темасы буенча күнегүләр чишү. Текстлы мәсьәләләрне арифметик юл белән чишү).</w:t>
            </w:r>
          </w:p>
        </w:tc>
        <w:tc>
          <w:tcPr>
            <w:tcW w:w="4816" w:type="dxa"/>
          </w:tcPr>
          <w:p w:rsidR="00486619" w:rsidRDefault="00E901EA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hyperlink r:id="rId9" w:history="1">
              <w:r w:rsidRPr="00884EC3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https://cloud.mail.ru/public/5ye1/5d8fwrjUH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990" w:type="dxa"/>
          </w:tcPr>
          <w:p w:rsidR="00486619" w:rsidRDefault="00486619" w:rsidP="00E64D40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t xml:space="preserve">Пройти по ссылке, просмотреть презентацию, выполнить тренировочные задания. Учебник, стр217 </w:t>
            </w:r>
            <w:r>
              <w:lastRenderedPageBreak/>
              <w:t>№1411;</w:t>
            </w:r>
            <w:proofErr w:type="gramStart"/>
            <w:r>
              <w:t xml:space="preserve"> )</w:t>
            </w:r>
            <w:proofErr w:type="gramEnd"/>
            <w:r>
              <w:t xml:space="preserve"> №1423; №1439; 1441.</w:t>
            </w:r>
          </w:p>
        </w:tc>
        <w:tc>
          <w:tcPr>
            <w:tcW w:w="2213" w:type="dxa"/>
          </w:tcPr>
          <w:p w:rsidR="00486619" w:rsidRDefault="00486619" w:rsidP="008F222F">
            <w:r>
              <w:lastRenderedPageBreak/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</w:t>
            </w:r>
            <w:r>
              <w:lastRenderedPageBreak/>
              <w:t>каналам передачи информации)</w:t>
            </w:r>
          </w:p>
        </w:tc>
      </w:tr>
    </w:tbl>
    <w:p w:rsidR="004C0B2F" w:rsidRPr="004C0B2F" w:rsidRDefault="004C0B2F" w:rsidP="004C0B2F">
      <w:pPr>
        <w:rPr>
          <w:b/>
        </w:rPr>
      </w:pPr>
    </w:p>
    <w:sectPr w:rsidR="004C0B2F" w:rsidRPr="004C0B2F" w:rsidSect="000C29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2622"/>
    <w:multiLevelType w:val="hybridMultilevel"/>
    <w:tmpl w:val="74CC4C7A"/>
    <w:lvl w:ilvl="0" w:tplc="5B2AC5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0E071A"/>
    <w:multiLevelType w:val="hybridMultilevel"/>
    <w:tmpl w:val="4EC0830A"/>
    <w:lvl w:ilvl="0" w:tplc="8F96E1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8B00857"/>
    <w:multiLevelType w:val="hybridMultilevel"/>
    <w:tmpl w:val="86D62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10648E"/>
    <w:multiLevelType w:val="hybridMultilevel"/>
    <w:tmpl w:val="FBAA4E32"/>
    <w:lvl w:ilvl="0" w:tplc="2DF8F4B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4847B2E"/>
    <w:multiLevelType w:val="hybridMultilevel"/>
    <w:tmpl w:val="4EC0830A"/>
    <w:lvl w:ilvl="0" w:tplc="8F96E1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62E4AF8"/>
    <w:multiLevelType w:val="hybridMultilevel"/>
    <w:tmpl w:val="A6A81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BC5095"/>
    <w:multiLevelType w:val="hybridMultilevel"/>
    <w:tmpl w:val="838871E6"/>
    <w:lvl w:ilvl="0" w:tplc="370C550E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B497375"/>
    <w:multiLevelType w:val="hybridMultilevel"/>
    <w:tmpl w:val="EC02A3DC"/>
    <w:lvl w:ilvl="0" w:tplc="04190011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4C1"/>
    <w:rsid w:val="00034D06"/>
    <w:rsid w:val="000C292F"/>
    <w:rsid w:val="000E3AC7"/>
    <w:rsid w:val="00114971"/>
    <w:rsid w:val="001163AE"/>
    <w:rsid w:val="00151339"/>
    <w:rsid w:val="00170F80"/>
    <w:rsid w:val="002B6F98"/>
    <w:rsid w:val="003261BD"/>
    <w:rsid w:val="003819F2"/>
    <w:rsid w:val="00385707"/>
    <w:rsid w:val="00425112"/>
    <w:rsid w:val="0042723B"/>
    <w:rsid w:val="00451A8C"/>
    <w:rsid w:val="00486619"/>
    <w:rsid w:val="004A5D8A"/>
    <w:rsid w:val="004C0B2F"/>
    <w:rsid w:val="00593AE6"/>
    <w:rsid w:val="005B3B56"/>
    <w:rsid w:val="007069D4"/>
    <w:rsid w:val="00782A46"/>
    <w:rsid w:val="007F228C"/>
    <w:rsid w:val="00855C06"/>
    <w:rsid w:val="00AB54C1"/>
    <w:rsid w:val="00CB79EF"/>
    <w:rsid w:val="00D5558D"/>
    <w:rsid w:val="00DB7CF6"/>
    <w:rsid w:val="00E46737"/>
    <w:rsid w:val="00E64D40"/>
    <w:rsid w:val="00E9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A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E3AC7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42723B"/>
    <w:pPr>
      <w:ind w:left="720"/>
      <w:contextualSpacing/>
    </w:pPr>
  </w:style>
  <w:style w:type="paragraph" w:styleId="a6">
    <w:name w:val="No Spacing"/>
    <w:uiPriority w:val="1"/>
    <w:qFormat/>
    <w:rsid w:val="00451A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0C2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A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E3AC7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42723B"/>
    <w:pPr>
      <w:ind w:left="720"/>
      <w:contextualSpacing/>
    </w:pPr>
  </w:style>
  <w:style w:type="paragraph" w:styleId="a6">
    <w:name w:val="No Spacing"/>
    <w:uiPriority w:val="1"/>
    <w:qFormat/>
    <w:rsid w:val="00451A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0C2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4ceg/3EeyAR7h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3YDC/5aLXM1uC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4Y7z/ZiabamfV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5ye1/5d8fwrjU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2020-04-02T09:49:00Z</dcterms:created>
  <dcterms:modified xsi:type="dcterms:W3CDTF">2020-04-11T18:53:00Z</dcterms:modified>
</cp:coreProperties>
</file>